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99C6B" w14:textId="6C9C22CF" w:rsidR="002F75AF" w:rsidRPr="0093754D" w:rsidRDefault="002F75AF" w:rsidP="002F75AF">
      <w:pPr>
        <w:spacing w:line="560" w:lineRule="exact"/>
        <w:jc w:val="center"/>
        <w:rPr>
          <w:rFonts w:ascii="黑体" w:eastAsia="黑体" w:hAnsi="黑体" w:cs="宋体"/>
          <w:b/>
          <w:sz w:val="32"/>
          <w:szCs w:val="32"/>
        </w:rPr>
      </w:pPr>
      <w:r w:rsidRPr="0093754D">
        <w:rPr>
          <w:rFonts w:ascii="黑体" w:eastAsia="黑体" w:hAnsi="黑体" w:cs="宋体" w:hint="eastAsia"/>
          <w:b/>
          <w:sz w:val="32"/>
          <w:szCs w:val="32"/>
        </w:rPr>
        <w:t>202</w:t>
      </w:r>
      <w:r w:rsidR="00E87935">
        <w:rPr>
          <w:rFonts w:ascii="黑体" w:eastAsia="黑体" w:hAnsi="黑体" w:cs="宋体"/>
          <w:b/>
          <w:sz w:val="32"/>
          <w:szCs w:val="32"/>
        </w:rPr>
        <w:t>2</w:t>
      </w:r>
      <w:r w:rsidRPr="0093754D">
        <w:rPr>
          <w:rFonts w:ascii="黑体" w:eastAsia="黑体" w:hAnsi="黑体" w:cs="宋体" w:hint="eastAsia"/>
          <w:b/>
          <w:sz w:val="32"/>
          <w:szCs w:val="32"/>
        </w:rPr>
        <w:t xml:space="preserve"> 年全国职业院校技能大赛改革试点赛</w:t>
      </w:r>
    </w:p>
    <w:p w14:paraId="49D0F061" w14:textId="77777777" w:rsidR="002F75AF" w:rsidRDefault="002F75AF" w:rsidP="002F75AF">
      <w:pPr>
        <w:adjustRightInd w:val="0"/>
        <w:snapToGrid w:val="0"/>
        <w:jc w:val="center"/>
        <w:rPr>
          <w:rFonts w:ascii="黑体" w:eastAsia="黑体" w:hAnsi="黑体" w:cs="宋体"/>
          <w:b/>
          <w:sz w:val="32"/>
          <w:szCs w:val="32"/>
        </w:rPr>
      </w:pPr>
      <w:r w:rsidRPr="002F75AF">
        <w:rPr>
          <w:rFonts w:ascii="黑体" w:eastAsia="黑体" w:hAnsi="黑体" w:cs="宋体" w:hint="eastAsia"/>
          <w:b/>
          <w:sz w:val="32"/>
          <w:szCs w:val="32"/>
        </w:rPr>
        <w:t>“沙盘模拟企业经营”（中职组）试题一</w:t>
      </w:r>
    </w:p>
    <w:p w14:paraId="440BEBEC" w14:textId="312A9633" w:rsidR="002F75AF" w:rsidRDefault="002F75AF" w:rsidP="002F75AF">
      <w:pPr>
        <w:adjustRightInd w:val="0"/>
        <w:snapToGrid w:val="0"/>
        <w:rPr>
          <w:rFonts w:ascii="仿宋_GB2312" w:eastAsia="仿宋_GB2312" w:hAnsi="仿宋"/>
          <w:b/>
          <w:kern w:val="0"/>
          <w:sz w:val="24"/>
          <w:szCs w:val="30"/>
        </w:rPr>
      </w:pPr>
      <w:r>
        <w:rPr>
          <w:rFonts w:ascii="仿宋_GB2312" w:eastAsia="仿宋_GB2312" w:hAnsi="仿宋"/>
          <w:b/>
          <w:kern w:val="0"/>
          <w:sz w:val="24"/>
          <w:szCs w:val="30"/>
        </w:rPr>
        <w:tab/>
      </w:r>
      <w:r>
        <w:rPr>
          <w:rFonts w:ascii="仿宋_GB2312" w:eastAsia="仿宋_GB2312" w:hAnsi="仿宋" w:hint="eastAsia"/>
          <w:b/>
          <w:kern w:val="0"/>
          <w:sz w:val="24"/>
          <w:szCs w:val="30"/>
        </w:rPr>
        <w:t>说明：赛项规程中所有的规定，在出题时不可改变；样题中的各项参数为可变参数，出题时可以改变。</w:t>
      </w:r>
    </w:p>
    <w:p w14:paraId="18669740" w14:textId="77777777" w:rsidR="002F75AF" w:rsidRDefault="002F75AF" w:rsidP="002F75AF">
      <w:pPr>
        <w:pStyle w:val="Default"/>
        <w:spacing w:line="560" w:lineRule="exact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一、融资、初始资本及管理费参数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5657"/>
      </w:tblGrid>
      <w:tr w:rsidR="002F75AF" w14:paraId="12A8D64D" w14:textId="77777777" w:rsidTr="000119CC">
        <w:trPr>
          <w:trHeight w:val="331"/>
          <w:jc w:val="center"/>
        </w:trPr>
        <w:tc>
          <w:tcPr>
            <w:tcW w:w="3415" w:type="dxa"/>
            <w:vAlign w:val="center"/>
          </w:tcPr>
          <w:p w14:paraId="32C535E9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贷款类型</w:t>
            </w:r>
          </w:p>
        </w:tc>
        <w:tc>
          <w:tcPr>
            <w:tcW w:w="5657" w:type="dxa"/>
            <w:vAlign w:val="center"/>
          </w:tcPr>
          <w:p w14:paraId="52B2064F" w14:textId="660AD530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年利</w:t>
            </w:r>
            <w:r w:rsidR="001B1112">
              <w:rPr>
                <w:rFonts w:ascii="宋体" w:hAnsi="宋体" w:hint="eastAsia"/>
                <w:b/>
                <w:sz w:val="24"/>
              </w:rPr>
              <w:t>率</w:t>
            </w:r>
          </w:p>
        </w:tc>
      </w:tr>
      <w:tr w:rsidR="002F75AF" w14:paraId="1A48EE12" w14:textId="77777777" w:rsidTr="000119CC">
        <w:trPr>
          <w:trHeight w:val="340"/>
          <w:jc w:val="center"/>
        </w:trPr>
        <w:tc>
          <w:tcPr>
            <w:tcW w:w="3415" w:type="dxa"/>
            <w:vAlign w:val="center"/>
          </w:tcPr>
          <w:p w14:paraId="7231F407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长期贷款</w:t>
            </w:r>
          </w:p>
        </w:tc>
        <w:tc>
          <w:tcPr>
            <w:tcW w:w="5657" w:type="dxa"/>
            <w:vAlign w:val="center"/>
          </w:tcPr>
          <w:p w14:paraId="016BA942" w14:textId="6AB4392B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9</w:t>
            </w:r>
            <w:r w:rsidR="002F75AF">
              <w:rPr>
                <w:rFonts w:ascii="宋体" w:hAnsi="宋体"/>
                <w:sz w:val="24"/>
              </w:rPr>
              <w:t>%</w:t>
            </w:r>
          </w:p>
        </w:tc>
      </w:tr>
      <w:tr w:rsidR="002F75AF" w14:paraId="6AEDDF31" w14:textId="77777777" w:rsidTr="000119CC">
        <w:trPr>
          <w:trHeight w:val="340"/>
          <w:jc w:val="center"/>
        </w:trPr>
        <w:tc>
          <w:tcPr>
            <w:tcW w:w="3415" w:type="dxa"/>
            <w:vAlign w:val="center"/>
          </w:tcPr>
          <w:p w14:paraId="7AE1D8A4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短期贷款</w:t>
            </w:r>
          </w:p>
        </w:tc>
        <w:tc>
          <w:tcPr>
            <w:tcW w:w="5657" w:type="dxa"/>
            <w:vAlign w:val="center"/>
          </w:tcPr>
          <w:p w14:paraId="45410872" w14:textId="2DB57F90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/>
                <w:sz w:val="24"/>
              </w:rPr>
              <w:t>%</w:t>
            </w:r>
          </w:p>
        </w:tc>
      </w:tr>
      <w:tr w:rsidR="002F75AF" w14:paraId="11296D5E" w14:textId="77777777" w:rsidTr="000119CC">
        <w:trPr>
          <w:trHeight w:val="463"/>
          <w:jc w:val="center"/>
        </w:trPr>
        <w:tc>
          <w:tcPr>
            <w:tcW w:w="3415" w:type="dxa"/>
            <w:vAlign w:val="center"/>
          </w:tcPr>
          <w:p w14:paraId="42985C94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资金贴现</w:t>
            </w:r>
          </w:p>
        </w:tc>
        <w:tc>
          <w:tcPr>
            <w:tcW w:w="5657" w:type="dxa"/>
            <w:vAlign w:val="center"/>
          </w:tcPr>
          <w:p w14:paraId="6A246451" w14:textId="6E9DAF63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  <w:r w:rsidR="002F75AF">
              <w:rPr>
                <w:rFonts w:ascii="宋体" w:hAnsi="宋体"/>
                <w:sz w:val="24"/>
              </w:rPr>
              <w:t>%</w:t>
            </w:r>
            <w:r w:rsidR="002F75AF">
              <w:rPr>
                <w:rFonts w:ascii="宋体" w:hAnsi="宋体" w:hint="eastAsia"/>
                <w:sz w:val="24"/>
              </w:rPr>
              <w:t>（</w:t>
            </w:r>
            <w:r w:rsidR="002F75AF">
              <w:rPr>
                <w:rFonts w:ascii="宋体" w:hAnsi="宋体"/>
                <w:sz w:val="24"/>
              </w:rPr>
              <w:t>1</w:t>
            </w:r>
            <w:r w:rsidR="002F75AF">
              <w:rPr>
                <w:rFonts w:ascii="宋体" w:hAnsi="宋体" w:hint="eastAsia"/>
                <w:sz w:val="24"/>
              </w:rPr>
              <w:t>季，</w:t>
            </w:r>
            <w:r w:rsidR="002F75AF"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 w:hint="eastAsia"/>
                <w:sz w:val="24"/>
              </w:rPr>
              <w:t>季），</w:t>
            </w:r>
            <w:r>
              <w:rPr>
                <w:rFonts w:ascii="宋体" w:hAnsi="宋体"/>
                <w:sz w:val="24"/>
              </w:rPr>
              <w:t>8</w:t>
            </w:r>
            <w:r w:rsidR="002F75AF">
              <w:rPr>
                <w:rFonts w:ascii="宋体" w:hAnsi="宋体"/>
                <w:sz w:val="24"/>
              </w:rPr>
              <w:t>%</w:t>
            </w:r>
            <w:r w:rsidR="002F75AF">
              <w:rPr>
                <w:rFonts w:ascii="宋体" w:hAnsi="宋体" w:hint="eastAsia"/>
                <w:sz w:val="24"/>
              </w:rPr>
              <w:t>（</w:t>
            </w:r>
            <w:r w:rsidR="002F75AF">
              <w:rPr>
                <w:rFonts w:ascii="宋体" w:hAnsi="宋体"/>
                <w:sz w:val="24"/>
              </w:rPr>
              <w:t>3</w:t>
            </w:r>
            <w:r w:rsidR="002F75AF">
              <w:rPr>
                <w:rFonts w:ascii="宋体" w:hAnsi="宋体" w:hint="eastAsia"/>
                <w:sz w:val="24"/>
              </w:rPr>
              <w:t>季，</w:t>
            </w:r>
            <w:r w:rsidR="002F75AF"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 w:hint="eastAsia"/>
                <w:sz w:val="24"/>
              </w:rPr>
              <w:t>季）</w:t>
            </w:r>
          </w:p>
        </w:tc>
      </w:tr>
    </w:tbl>
    <w:p w14:paraId="7D555EE0" w14:textId="68DBE07A" w:rsidR="002F75AF" w:rsidRPr="00D43D5A" w:rsidRDefault="002F75AF" w:rsidP="002F75AF">
      <w:pPr>
        <w:pStyle w:val="Default"/>
        <w:spacing w:line="560" w:lineRule="exact"/>
        <w:ind w:firstLineChars="200" w:firstLine="480"/>
        <w:rPr>
          <w:rFonts w:asciiTheme="minorEastAsia" w:eastAsiaTheme="minorEastAsia" w:hAnsiTheme="minorEastAsia"/>
          <w:color w:val="auto"/>
        </w:rPr>
      </w:pPr>
      <w:r w:rsidRPr="00D43D5A">
        <w:rPr>
          <w:rFonts w:asciiTheme="minorEastAsia" w:eastAsiaTheme="minorEastAsia" w:hAnsiTheme="minorEastAsia" w:hint="eastAsia"/>
          <w:color w:val="auto"/>
        </w:rPr>
        <w:t>注：初始资本</w:t>
      </w:r>
      <w:r w:rsidR="00E3769E" w:rsidRPr="00D43D5A">
        <w:rPr>
          <w:rFonts w:asciiTheme="minorEastAsia" w:eastAsiaTheme="minorEastAsia" w:hAnsiTheme="minorEastAsia"/>
          <w:color w:val="auto"/>
        </w:rPr>
        <w:t>8</w:t>
      </w:r>
      <w:r w:rsidR="00E87935">
        <w:rPr>
          <w:rFonts w:asciiTheme="minorEastAsia" w:eastAsiaTheme="minorEastAsia" w:hAnsiTheme="minorEastAsia"/>
          <w:color w:val="auto"/>
        </w:rPr>
        <w:t>6</w:t>
      </w:r>
      <w:r w:rsidRPr="00D43D5A">
        <w:rPr>
          <w:rFonts w:asciiTheme="minorEastAsia" w:eastAsiaTheme="minorEastAsia" w:hAnsiTheme="minorEastAsia" w:hint="eastAsia"/>
          <w:color w:val="auto"/>
        </w:rPr>
        <w:t>万元、</w:t>
      </w:r>
      <w:r w:rsidR="00FE65B0" w:rsidRPr="00D43D5A">
        <w:rPr>
          <w:rFonts w:asciiTheme="minorEastAsia" w:eastAsiaTheme="minorEastAsia" w:hAnsiTheme="minorEastAsia" w:hint="eastAsia"/>
          <w:color w:val="auto"/>
        </w:rPr>
        <w:t>管理费</w:t>
      </w:r>
      <w:r w:rsidRPr="00D43D5A">
        <w:rPr>
          <w:rFonts w:asciiTheme="minorEastAsia" w:eastAsiaTheme="minorEastAsia" w:hAnsiTheme="minorEastAsia" w:hint="eastAsia"/>
          <w:color w:val="auto"/>
        </w:rPr>
        <w:t>每季度</w:t>
      </w:r>
      <w:r w:rsidR="000E5299" w:rsidRPr="00D43D5A">
        <w:rPr>
          <w:rFonts w:asciiTheme="minorEastAsia" w:eastAsiaTheme="minorEastAsia" w:hAnsiTheme="minorEastAsia"/>
          <w:color w:val="auto"/>
        </w:rPr>
        <w:t>2</w:t>
      </w:r>
      <w:r w:rsidRPr="00D43D5A">
        <w:rPr>
          <w:rFonts w:asciiTheme="minorEastAsia" w:eastAsiaTheme="minorEastAsia" w:hAnsiTheme="minorEastAsia" w:hint="eastAsia"/>
          <w:color w:val="auto"/>
        </w:rPr>
        <w:t>万元。</w:t>
      </w:r>
    </w:p>
    <w:p w14:paraId="4F25AC43" w14:textId="77777777" w:rsidR="002F75AF" w:rsidRDefault="002F75AF" w:rsidP="002F75AF">
      <w:pPr>
        <w:pStyle w:val="Default"/>
        <w:spacing w:line="560" w:lineRule="exact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二、厂房参数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8"/>
        <w:gridCol w:w="1626"/>
        <w:gridCol w:w="1626"/>
        <w:gridCol w:w="1626"/>
        <w:gridCol w:w="1626"/>
      </w:tblGrid>
      <w:tr w:rsidR="002F75AF" w14:paraId="48E97EC8" w14:textId="77777777" w:rsidTr="000119CC">
        <w:trPr>
          <w:cantSplit/>
          <w:trHeight w:val="286"/>
          <w:jc w:val="center"/>
        </w:trPr>
        <w:tc>
          <w:tcPr>
            <w:tcW w:w="2568" w:type="dxa"/>
            <w:vAlign w:val="center"/>
          </w:tcPr>
          <w:p w14:paraId="734E6DF6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厂房</w:t>
            </w:r>
          </w:p>
        </w:tc>
        <w:tc>
          <w:tcPr>
            <w:tcW w:w="1626" w:type="dxa"/>
            <w:vAlign w:val="center"/>
          </w:tcPr>
          <w:p w14:paraId="22DD7E97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买价</w:t>
            </w:r>
          </w:p>
        </w:tc>
        <w:tc>
          <w:tcPr>
            <w:tcW w:w="1626" w:type="dxa"/>
            <w:vAlign w:val="center"/>
          </w:tcPr>
          <w:p w14:paraId="264E2306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租金</w:t>
            </w:r>
          </w:p>
        </w:tc>
        <w:tc>
          <w:tcPr>
            <w:tcW w:w="1626" w:type="dxa"/>
            <w:vAlign w:val="center"/>
          </w:tcPr>
          <w:p w14:paraId="1EA2718D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售价</w:t>
            </w:r>
          </w:p>
        </w:tc>
        <w:tc>
          <w:tcPr>
            <w:tcW w:w="1626" w:type="dxa"/>
            <w:vAlign w:val="center"/>
          </w:tcPr>
          <w:p w14:paraId="58EAF5EE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容量</w:t>
            </w:r>
          </w:p>
        </w:tc>
      </w:tr>
      <w:tr w:rsidR="002F75AF" w14:paraId="3E29B938" w14:textId="77777777" w:rsidTr="000119CC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40B197E5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大厂房</w:t>
            </w:r>
          </w:p>
        </w:tc>
        <w:tc>
          <w:tcPr>
            <w:tcW w:w="1626" w:type="dxa"/>
            <w:vAlign w:val="center"/>
          </w:tcPr>
          <w:p w14:paraId="781D12D7" w14:textId="36163865" w:rsidR="002F75AF" w:rsidRDefault="00AC1256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48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0E68BC77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5万元/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6312EC88" w14:textId="72C9DBC9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AC1256">
              <w:rPr>
                <w:rFonts w:ascii="宋体" w:hAnsi="宋体"/>
                <w:sz w:val="24"/>
              </w:rPr>
              <w:t>8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68090C4C" w14:textId="4304D100" w:rsidR="002F75AF" w:rsidRDefault="00AC1256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  <w:r w:rsidR="002F75AF">
              <w:rPr>
                <w:rFonts w:ascii="宋体" w:hAnsi="宋体" w:hint="eastAsia"/>
                <w:sz w:val="24"/>
              </w:rPr>
              <w:t>条</w:t>
            </w:r>
          </w:p>
        </w:tc>
      </w:tr>
      <w:tr w:rsidR="002F75AF" w14:paraId="41ADB5F7" w14:textId="77777777" w:rsidTr="000119CC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61B36B9D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中厂房</w:t>
            </w:r>
          </w:p>
        </w:tc>
        <w:tc>
          <w:tcPr>
            <w:tcW w:w="1626" w:type="dxa"/>
            <w:vAlign w:val="center"/>
          </w:tcPr>
          <w:p w14:paraId="3B3450CF" w14:textId="5CBF7EDC" w:rsidR="002F75AF" w:rsidRDefault="00AC1256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38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610CE8D1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4万元/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474C8F0A" w14:textId="6721D13A" w:rsidR="002F75AF" w:rsidRDefault="00AC1256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38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5F1848CC" w14:textId="689A5FA9" w:rsidR="002F75AF" w:rsidRDefault="00AC1256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 w:hint="eastAsia"/>
                <w:sz w:val="24"/>
              </w:rPr>
              <w:t>条</w:t>
            </w:r>
          </w:p>
        </w:tc>
      </w:tr>
      <w:tr w:rsidR="002F75AF" w14:paraId="6607B119" w14:textId="77777777" w:rsidTr="000119CC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402AA83C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小厂房</w:t>
            </w:r>
          </w:p>
        </w:tc>
        <w:tc>
          <w:tcPr>
            <w:tcW w:w="1626" w:type="dxa"/>
            <w:vAlign w:val="center"/>
          </w:tcPr>
          <w:p w14:paraId="3F84E807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18万元</w:t>
            </w:r>
          </w:p>
        </w:tc>
        <w:tc>
          <w:tcPr>
            <w:tcW w:w="1626" w:type="dxa"/>
            <w:vAlign w:val="center"/>
          </w:tcPr>
          <w:p w14:paraId="68C63366" w14:textId="05AC280F" w:rsidR="002F75AF" w:rsidRDefault="00AC1256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16AECE9D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18万元</w:t>
            </w:r>
          </w:p>
        </w:tc>
        <w:tc>
          <w:tcPr>
            <w:tcW w:w="1626" w:type="dxa"/>
            <w:vAlign w:val="center"/>
          </w:tcPr>
          <w:p w14:paraId="4B39087E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条</w:t>
            </w:r>
          </w:p>
        </w:tc>
      </w:tr>
    </w:tbl>
    <w:p w14:paraId="5021F86D" w14:textId="77777777" w:rsidR="002F75AF" w:rsidRDefault="002F75AF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三、生产线参数</w:t>
      </w:r>
    </w:p>
    <w:tbl>
      <w:tblPr>
        <w:tblW w:w="9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2"/>
        <w:gridCol w:w="1088"/>
        <w:gridCol w:w="1089"/>
        <w:gridCol w:w="1089"/>
        <w:gridCol w:w="1089"/>
        <w:gridCol w:w="917"/>
        <w:gridCol w:w="1261"/>
        <w:gridCol w:w="1007"/>
      </w:tblGrid>
      <w:tr w:rsidR="002F75AF" w14:paraId="403CA7B6" w14:textId="77777777" w:rsidTr="000119CC">
        <w:trPr>
          <w:trHeight w:val="567"/>
          <w:jc w:val="center"/>
        </w:trPr>
        <w:tc>
          <w:tcPr>
            <w:tcW w:w="1632" w:type="dxa"/>
            <w:vAlign w:val="center"/>
          </w:tcPr>
          <w:p w14:paraId="42446077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生产线</w:t>
            </w:r>
          </w:p>
        </w:tc>
        <w:tc>
          <w:tcPr>
            <w:tcW w:w="1088" w:type="dxa"/>
            <w:vAlign w:val="center"/>
          </w:tcPr>
          <w:p w14:paraId="54357A2A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购置费</w:t>
            </w:r>
          </w:p>
        </w:tc>
        <w:tc>
          <w:tcPr>
            <w:tcW w:w="1089" w:type="dxa"/>
            <w:vAlign w:val="center"/>
          </w:tcPr>
          <w:p w14:paraId="229C7B4C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安装</w:t>
            </w:r>
          </w:p>
          <w:p w14:paraId="6832C482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7EA9AE60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</w:t>
            </w:r>
          </w:p>
          <w:p w14:paraId="4E93A271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10CBB5C6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总转</w:t>
            </w:r>
          </w:p>
          <w:p w14:paraId="720935E8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产费</w:t>
            </w:r>
          </w:p>
        </w:tc>
        <w:tc>
          <w:tcPr>
            <w:tcW w:w="917" w:type="dxa"/>
            <w:vAlign w:val="center"/>
          </w:tcPr>
          <w:p w14:paraId="66660256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转产</w:t>
            </w:r>
          </w:p>
          <w:p w14:paraId="72747D39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261" w:type="dxa"/>
            <w:vAlign w:val="center"/>
          </w:tcPr>
          <w:p w14:paraId="79F4E7B1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维修费</w:t>
            </w:r>
          </w:p>
        </w:tc>
        <w:tc>
          <w:tcPr>
            <w:tcW w:w="1007" w:type="dxa"/>
            <w:vAlign w:val="center"/>
          </w:tcPr>
          <w:p w14:paraId="43697866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残值</w:t>
            </w:r>
          </w:p>
        </w:tc>
      </w:tr>
      <w:tr w:rsidR="002F75AF" w14:paraId="6A9CD4F0" w14:textId="77777777" w:rsidTr="000119CC">
        <w:trPr>
          <w:trHeight w:val="340"/>
          <w:jc w:val="center"/>
        </w:trPr>
        <w:tc>
          <w:tcPr>
            <w:tcW w:w="1632" w:type="dxa"/>
            <w:vAlign w:val="center"/>
          </w:tcPr>
          <w:p w14:paraId="71FAD5F8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超级手工线</w:t>
            </w:r>
          </w:p>
        </w:tc>
        <w:tc>
          <w:tcPr>
            <w:tcW w:w="1088" w:type="dxa"/>
            <w:vAlign w:val="center"/>
          </w:tcPr>
          <w:p w14:paraId="3EEF77AA" w14:textId="5DE14B85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03CE963E" w14:textId="1FF8B509" w:rsidR="002F75AF" w:rsidRDefault="001C3B03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27668811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2Q</w:t>
            </w:r>
          </w:p>
        </w:tc>
        <w:tc>
          <w:tcPr>
            <w:tcW w:w="1089" w:type="dxa"/>
            <w:vAlign w:val="center"/>
          </w:tcPr>
          <w:p w14:paraId="237EA8DA" w14:textId="422FC250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17" w:type="dxa"/>
            <w:vAlign w:val="center"/>
          </w:tcPr>
          <w:p w14:paraId="4D208145" w14:textId="156727E5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261" w:type="dxa"/>
            <w:vAlign w:val="center"/>
          </w:tcPr>
          <w:p w14:paraId="730C183E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1万元/年</w:t>
            </w:r>
          </w:p>
        </w:tc>
        <w:tc>
          <w:tcPr>
            <w:tcW w:w="1007" w:type="dxa"/>
            <w:vAlign w:val="center"/>
          </w:tcPr>
          <w:p w14:paraId="320AFD1B" w14:textId="236E75AE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</w:tr>
      <w:tr w:rsidR="002F75AF" w14:paraId="6F22E3AA" w14:textId="77777777" w:rsidTr="000119CC">
        <w:trPr>
          <w:trHeight w:val="340"/>
          <w:jc w:val="center"/>
        </w:trPr>
        <w:tc>
          <w:tcPr>
            <w:tcW w:w="1632" w:type="dxa"/>
            <w:vAlign w:val="center"/>
          </w:tcPr>
          <w:p w14:paraId="1DA1FD1E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自动线</w:t>
            </w:r>
          </w:p>
        </w:tc>
        <w:tc>
          <w:tcPr>
            <w:tcW w:w="1088" w:type="dxa"/>
            <w:vAlign w:val="center"/>
          </w:tcPr>
          <w:p w14:paraId="6A781A06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14万元</w:t>
            </w:r>
          </w:p>
        </w:tc>
        <w:tc>
          <w:tcPr>
            <w:tcW w:w="1089" w:type="dxa"/>
            <w:vAlign w:val="center"/>
          </w:tcPr>
          <w:p w14:paraId="1C8B45E1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2Q </w:t>
            </w:r>
          </w:p>
        </w:tc>
        <w:tc>
          <w:tcPr>
            <w:tcW w:w="1089" w:type="dxa"/>
            <w:vAlign w:val="center"/>
          </w:tcPr>
          <w:p w14:paraId="26047938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14AB20D4" w14:textId="3634E6D9" w:rsidR="002F75AF" w:rsidRDefault="000E5299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17" w:type="dxa"/>
            <w:vAlign w:val="center"/>
          </w:tcPr>
          <w:p w14:paraId="0417236F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261" w:type="dxa"/>
            <w:vAlign w:val="center"/>
          </w:tcPr>
          <w:p w14:paraId="06B71891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2万元/年</w:t>
            </w:r>
          </w:p>
        </w:tc>
        <w:tc>
          <w:tcPr>
            <w:tcW w:w="1007" w:type="dxa"/>
            <w:vAlign w:val="center"/>
          </w:tcPr>
          <w:p w14:paraId="393631D7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  <w:tr w:rsidR="002F75AF" w14:paraId="772A801E" w14:textId="77777777" w:rsidTr="000119CC">
        <w:trPr>
          <w:trHeight w:val="340"/>
          <w:jc w:val="center"/>
        </w:trPr>
        <w:tc>
          <w:tcPr>
            <w:tcW w:w="1632" w:type="dxa"/>
            <w:vAlign w:val="center"/>
          </w:tcPr>
          <w:p w14:paraId="2884D371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柔性线</w:t>
            </w:r>
          </w:p>
        </w:tc>
        <w:tc>
          <w:tcPr>
            <w:tcW w:w="1088" w:type="dxa"/>
            <w:vAlign w:val="center"/>
          </w:tcPr>
          <w:p w14:paraId="0AB05212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18万元</w:t>
            </w:r>
          </w:p>
        </w:tc>
        <w:tc>
          <w:tcPr>
            <w:tcW w:w="1089" w:type="dxa"/>
            <w:vAlign w:val="center"/>
          </w:tcPr>
          <w:p w14:paraId="294942F9" w14:textId="5786064F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2F75AF">
              <w:rPr>
                <w:rFonts w:ascii="宋体" w:hAnsi="宋体"/>
                <w:sz w:val="24"/>
              </w:rPr>
              <w:t>Q</w:t>
            </w:r>
          </w:p>
        </w:tc>
        <w:tc>
          <w:tcPr>
            <w:tcW w:w="1089" w:type="dxa"/>
            <w:vAlign w:val="center"/>
          </w:tcPr>
          <w:p w14:paraId="7A9B1A67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2B50DA5B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0万元</w:t>
            </w:r>
          </w:p>
        </w:tc>
        <w:tc>
          <w:tcPr>
            <w:tcW w:w="917" w:type="dxa"/>
            <w:vAlign w:val="center"/>
          </w:tcPr>
          <w:p w14:paraId="57D58F20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261" w:type="dxa"/>
            <w:vAlign w:val="center"/>
          </w:tcPr>
          <w:p w14:paraId="36E0B610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2万元/年</w:t>
            </w:r>
          </w:p>
        </w:tc>
        <w:tc>
          <w:tcPr>
            <w:tcW w:w="1007" w:type="dxa"/>
            <w:vAlign w:val="center"/>
          </w:tcPr>
          <w:p w14:paraId="65B54BD1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  <w:tr w:rsidR="002F75AF" w14:paraId="2233AC9C" w14:textId="77777777" w:rsidTr="000119CC">
        <w:trPr>
          <w:trHeight w:val="340"/>
          <w:jc w:val="center"/>
        </w:trPr>
        <w:tc>
          <w:tcPr>
            <w:tcW w:w="1632" w:type="dxa"/>
            <w:vAlign w:val="center"/>
          </w:tcPr>
          <w:p w14:paraId="3481EE05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租赁线</w:t>
            </w:r>
          </w:p>
        </w:tc>
        <w:tc>
          <w:tcPr>
            <w:tcW w:w="1088" w:type="dxa"/>
            <w:vAlign w:val="center"/>
          </w:tcPr>
          <w:p w14:paraId="7794F7AD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28EE9B17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64C082EA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486B48BD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2万元</w:t>
            </w:r>
          </w:p>
        </w:tc>
        <w:tc>
          <w:tcPr>
            <w:tcW w:w="917" w:type="dxa"/>
            <w:vAlign w:val="center"/>
          </w:tcPr>
          <w:p w14:paraId="56D24C8E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261" w:type="dxa"/>
            <w:vAlign w:val="center"/>
          </w:tcPr>
          <w:p w14:paraId="5CCFD1E1" w14:textId="0A2CC632" w:rsidR="002F75AF" w:rsidRDefault="001C3B03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  <w:r w:rsidR="002F75AF">
              <w:rPr>
                <w:rFonts w:ascii="宋体" w:hAnsi="宋体" w:hint="eastAsia"/>
                <w:sz w:val="24"/>
              </w:rPr>
              <w:t>万元/年</w:t>
            </w:r>
          </w:p>
        </w:tc>
        <w:tc>
          <w:tcPr>
            <w:tcW w:w="1007" w:type="dxa"/>
            <w:vAlign w:val="center"/>
          </w:tcPr>
          <w:p w14:paraId="2BB38CF7" w14:textId="69B384C8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-</w:t>
            </w:r>
            <w:r w:rsidR="000E5299">
              <w:rPr>
                <w:rFonts w:ascii="宋体" w:hAnsi="宋体"/>
                <w:sz w:val="24"/>
              </w:rPr>
              <w:t>7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</w:tbl>
    <w:p w14:paraId="33719E16" w14:textId="77777777" w:rsidR="002F75AF" w:rsidRDefault="002F75AF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四、生产线折旧（平均年限法)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1"/>
        <w:gridCol w:w="1042"/>
        <w:gridCol w:w="904"/>
        <w:gridCol w:w="957"/>
        <w:gridCol w:w="1089"/>
        <w:gridCol w:w="1089"/>
        <w:gridCol w:w="1270"/>
        <w:gridCol w:w="1270"/>
      </w:tblGrid>
      <w:tr w:rsidR="002F75AF" w14:paraId="79A150CF" w14:textId="77777777" w:rsidTr="002F75AF">
        <w:trPr>
          <w:trHeight w:val="567"/>
          <w:jc w:val="center"/>
        </w:trPr>
        <w:tc>
          <w:tcPr>
            <w:tcW w:w="1451" w:type="dxa"/>
            <w:vAlign w:val="center"/>
          </w:tcPr>
          <w:p w14:paraId="28CA7B6C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生产线</w:t>
            </w:r>
          </w:p>
        </w:tc>
        <w:tc>
          <w:tcPr>
            <w:tcW w:w="1042" w:type="dxa"/>
            <w:vAlign w:val="center"/>
          </w:tcPr>
          <w:p w14:paraId="7AEDB85F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购置费</w:t>
            </w:r>
          </w:p>
        </w:tc>
        <w:tc>
          <w:tcPr>
            <w:tcW w:w="904" w:type="dxa"/>
            <w:vAlign w:val="center"/>
          </w:tcPr>
          <w:p w14:paraId="0CC7020F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残值</w:t>
            </w:r>
          </w:p>
        </w:tc>
        <w:tc>
          <w:tcPr>
            <w:tcW w:w="957" w:type="dxa"/>
            <w:vAlign w:val="center"/>
          </w:tcPr>
          <w:p w14:paraId="49A6C281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1D80AC87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1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089" w:type="dxa"/>
            <w:vAlign w:val="center"/>
          </w:tcPr>
          <w:p w14:paraId="6C676C77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56B8FEA0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2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089" w:type="dxa"/>
            <w:vAlign w:val="center"/>
          </w:tcPr>
          <w:p w14:paraId="120D2176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1CC95D79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3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270" w:type="dxa"/>
            <w:vAlign w:val="center"/>
          </w:tcPr>
          <w:p w14:paraId="7413A7DF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311C09B4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4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270" w:type="dxa"/>
            <w:vAlign w:val="center"/>
          </w:tcPr>
          <w:p w14:paraId="1BAD0341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57628551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5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</w:tr>
      <w:tr w:rsidR="002F75AF" w14:paraId="512EE041" w14:textId="77777777" w:rsidTr="002F75AF">
        <w:trPr>
          <w:trHeight w:val="340"/>
          <w:jc w:val="center"/>
        </w:trPr>
        <w:tc>
          <w:tcPr>
            <w:tcW w:w="1451" w:type="dxa"/>
            <w:vAlign w:val="center"/>
          </w:tcPr>
          <w:p w14:paraId="3CA613FA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超级手工线</w:t>
            </w:r>
          </w:p>
        </w:tc>
        <w:tc>
          <w:tcPr>
            <w:tcW w:w="1042" w:type="dxa"/>
            <w:vAlign w:val="center"/>
          </w:tcPr>
          <w:p w14:paraId="4A59448C" w14:textId="6821F29A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04" w:type="dxa"/>
            <w:vAlign w:val="center"/>
          </w:tcPr>
          <w:p w14:paraId="5DA789D2" w14:textId="3C3BB8B8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57" w:type="dxa"/>
            <w:vAlign w:val="center"/>
          </w:tcPr>
          <w:p w14:paraId="7F5F2AC1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00F83CC8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</w:t>
            </w:r>
          </w:p>
        </w:tc>
        <w:tc>
          <w:tcPr>
            <w:tcW w:w="1089" w:type="dxa"/>
            <w:vAlign w:val="center"/>
          </w:tcPr>
          <w:p w14:paraId="4E407223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</w:t>
            </w:r>
          </w:p>
        </w:tc>
        <w:tc>
          <w:tcPr>
            <w:tcW w:w="1270" w:type="dxa"/>
            <w:vAlign w:val="center"/>
          </w:tcPr>
          <w:p w14:paraId="19678C60" w14:textId="6C6F6617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</w:t>
            </w:r>
          </w:p>
        </w:tc>
        <w:tc>
          <w:tcPr>
            <w:tcW w:w="1270" w:type="dxa"/>
            <w:vAlign w:val="center"/>
          </w:tcPr>
          <w:p w14:paraId="3480EDC8" w14:textId="5BA1CD25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</w:t>
            </w:r>
          </w:p>
        </w:tc>
      </w:tr>
      <w:tr w:rsidR="002F75AF" w14:paraId="2FC5EA61" w14:textId="77777777" w:rsidTr="002F75AF">
        <w:trPr>
          <w:trHeight w:val="340"/>
          <w:jc w:val="center"/>
        </w:trPr>
        <w:tc>
          <w:tcPr>
            <w:tcW w:w="1451" w:type="dxa"/>
            <w:vAlign w:val="center"/>
          </w:tcPr>
          <w:p w14:paraId="0E5E0C36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自动线</w:t>
            </w:r>
          </w:p>
        </w:tc>
        <w:tc>
          <w:tcPr>
            <w:tcW w:w="1042" w:type="dxa"/>
            <w:vAlign w:val="center"/>
          </w:tcPr>
          <w:p w14:paraId="49072AFD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04" w:type="dxa"/>
            <w:vAlign w:val="center"/>
          </w:tcPr>
          <w:p w14:paraId="33090EAB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57" w:type="dxa"/>
            <w:vAlign w:val="center"/>
          </w:tcPr>
          <w:p w14:paraId="7D847907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5E24099C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3万元</w:t>
            </w:r>
          </w:p>
        </w:tc>
        <w:tc>
          <w:tcPr>
            <w:tcW w:w="1089" w:type="dxa"/>
            <w:vAlign w:val="center"/>
          </w:tcPr>
          <w:p w14:paraId="2791A07B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3万元</w:t>
            </w:r>
          </w:p>
        </w:tc>
        <w:tc>
          <w:tcPr>
            <w:tcW w:w="1270" w:type="dxa"/>
            <w:vAlign w:val="center"/>
          </w:tcPr>
          <w:p w14:paraId="18C65D5C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3万元</w:t>
            </w:r>
          </w:p>
        </w:tc>
        <w:tc>
          <w:tcPr>
            <w:tcW w:w="1270" w:type="dxa"/>
            <w:vAlign w:val="center"/>
          </w:tcPr>
          <w:p w14:paraId="0CF861A0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3万元</w:t>
            </w:r>
          </w:p>
        </w:tc>
      </w:tr>
      <w:tr w:rsidR="002F75AF" w14:paraId="6B97EC71" w14:textId="77777777" w:rsidTr="002F75AF">
        <w:trPr>
          <w:trHeight w:val="340"/>
          <w:jc w:val="center"/>
        </w:trPr>
        <w:tc>
          <w:tcPr>
            <w:tcW w:w="1451" w:type="dxa"/>
            <w:vAlign w:val="center"/>
          </w:tcPr>
          <w:p w14:paraId="56BD4801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柔性线</w:t>
            </w:r>
          </w:p>
        </w:tc>
        <w:tc>
          <w:tcPr>
            <w:tcW w:w="1042" w:type="dxa"/>
            <w:vAlign w:val="center"/>
          </w:tcPr>
          <w:p w14:paraId="3680341E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18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04" w:type="dxa"/>
            <w:vAlign w:val="center"/>
          </w:tcPr>
          <w:p w14:paraId="6F5C2FFF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57" w:type="dxa"/>
            <w:vAlign w:val="center"/>
          </w:tcPr>
          <w:p w14:paraId="3EAA4651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255874DC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4万元</w:t>
            </w:r>
          </w:p>
        </w:tc>
        <w:tc>
          <w:tcPr>
            <w:tcW w:w="1089" w:type="dxa"/>
            <w:vAlign w:val="center"/>
          </w:tcPr>
          <w:p w14:paraId="4D87D0D2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4万元</w:t>
            </w:r>
          </w:p>
        </w:tc>
        <w:tc>
          <w:tcPr>
            <w:tcW w:w="1270" w:type="dxa"/>
            <w:vAlign w:val="center"/>
          </w:tcPr>
          <w:p w14:paraId="6E62EB44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4万元</w:t>
            </w:r>
          </w:p>
        </w:tc>
        <w:tc>
          <w:tcPr>
            <w:tcW w:w="1270" w:type="dxa"/>
            <w:vAlign w:val="center"/>
          </w:tcPr>
          <w:p w14:paraId="63E88DE1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4万元</w:t>
            </w:r>
          </w:p>
        </w:tc>
      </w:tr>
    </w:tbl>
    <w:p w14:paraId="3E56A6FC" w14:textId="77777777" w:rsidR="002F75AF" w:rsidRDefault="002F75AF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1D50D5CF" w14:textId="77777777" w:rsidR="002F75AF" w:rsidRDefault="002F75AF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  <w:br w:type="page"/>
      </w: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lastRenderedPageBreak/>
        <w:t>五、产品研发与结构参数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983"/>
        <w:gridCol w:w="1397"/>
        <w:gridCol w:w="1210"/>
        <w:gridCol w:w="1210"/>
        <w:gridCol w:w="1286"/>
        <w:gridCol w:w="1275"/>
        <w:gridCol w:w="1711"/>
      </w:tblGrid>
      <w:tr w:rsidR="002F75AF" w14:paraId="0E72CFEA" w14:textId="77777777" w:rsidTr="002F75AF">
        <w:trPr>
          <w:trHeight w:val="358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272BE2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名称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B5419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开发费用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65F224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开发总额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070541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开发周期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614E9B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加工费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11486D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直接成本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147FAC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产品组成</w:t>
            </w:r>
          </w:p>
        </w:tc>
      </w:tr>
      <w:tr w:rsidR="002F75AF" w14:paraId="4AD771A9" w14:textId="77777777" w:rsidTr="009C0614">
        <w:trPr>
          <w:trHeight w:val="250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9F0318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46ADAD" w14:textId="071E4B33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818649" w14:textId="10896508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098073" w14:textId="0392A636" w:rsidR="002F75AF" w:rsidRDefault="007C26E0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91A520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78A54D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2万元/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6A4B4C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R1</w:t>
            </w:r>
          </w:p>
        </w:tc>
      </w:tr>
      <w:tr w:rsidR="002F75AF" w14:paraId="4D4DADBB" w14:textId="77777777" w:rsidTr="009C0614">
        <w:trPr>
          <w:trHeight w:val="212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302C12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1799E9" w14:textId="2B9102BE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7864A6" w14:textId="48020226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BA0873" w14:textId="6C3B387E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E2FCF0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0E893D" w14:textId="59A08F43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B39AFC" w14:textId="2FB59B4C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</w:t>
            </w:r>
            <w:r w:rsidR="00E87935"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+R</w:t>
            </w:r>
            <w:r w:rsidR="00E87935">
              <w:rPr>
                <w:rFonts w:ascii="宋体" w:hAnsi="宋体"/>
                <w:sz w:val="24"/>
              </w:rPr>
              <w:t>3</w:t>
            </w:r>
          </w:p>
        </w:tc>
      </w:tr>
      <w:tr w:rsidR="002F75AF" w14:paraId="5E3005CE" w14:textId="77777777" w:rsidTr="009C0614">
        <w:trPr>
          <w:trHeight w:val="159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0EC643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D8BE53" w14:textId="76F95A49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0A42A7" w14:textId="363B207A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9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ABEBF7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8840C5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297778" w14:textId="73B17C6E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D90F62" w14:textId="356B1E3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R1+R</w:t>
            </w:r>
            <w:r w:rsidR="00E87935"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+R4</w:t>
            </w:r>
          </w:p>
        </w:tc>
      </w:tr>
      <w:tr w:rsidR="002F75AF" w14:paraId="7DF003EB" w14:textId="77777777" w:rsidTr="009C0614">
        <w:trPr>
          <w:trHeight w:val="263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5B9C8E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91E2EF" w14:textId="2624D6DB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BB9B4E" w14:textId="1E66CEB2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AC33CC">
              <w:rPr>
                <w:rFonts w:ascii="宋体" w:hAnsi="宋体"/>
                <w:sz w:val="24"/>
              </w:rPr>
              <w:t>6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41C6D1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7524B4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0DF312" w14:textId="35B6206C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32BFAB" w14:textId="08105416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</w:t>
            </w:r>
            <w:r w:rsidR="007C26E0"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+R3+2R4</w:t>
            </w:r>
          </w:p>
        </w:tc>
      </w:tr>
    </w:tbl>
    <w:p w14:paraId="7BD357C9" w14:textId="77777777" w:rsidR="002F75AF" w:rsidRDefault="002F75AF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六、</w:t>
      </w:r>
      <w:r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  <w:t>ISO</w:t>
      </w: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资格认证参数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31"/>
        <w:gridCol w:w="2581"/>
        <w:gridCol w:w="1640"/>
        <w:gridCol w:w="2620"/>
      </w:tblGrid>
      <w:tr w:rsidR="002F75AF" w14:paraId="30903592" w14:textId="77777777" w:rsidTr="000119CC">
        <w:trPr>
          <w:trHeight w:val="239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DBBF50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ISO类型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4765AA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每年研发费用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13D923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年限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7DFE43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全部研发费用</w:t>
            </w:r>
          </w:p>
        </w:tc>
      </w:tr>
      <w:tr w:rsidR="002F75AF" w14:paraId="07C88360" w14:textId="77777777" w:rsidTr="009C0614">
        <w:trPr>
          <w:trHeight w:val="225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63E4BA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ISO9000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4A805F" w14:textId="5C6274FE" w:rsidR="002F75AF" w:rsidRDefault="007C26E0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2B9D52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3F2057" w14:textId="54760F94" w:rsidR="002F75AF" w:rsidRDefault="007C26E0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</w:tr>
      <w:tr w:rsidR="002F75AF" w14:paraId="539B1AA3" w14:textId="77777777" w:rsidTr="009C0614">
        <w:trPr>
          <w:trHeight w:val="173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649E37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ISO14000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16817D" w14:textId="581BF668" w:rsidR="002F75AF" w:rsidRDefault="007C26E0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728CA0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89A565" w14:textId="0A3196AD" w:rsidR="002F75AF" w:rsidRDefault="007C26E0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  <w:r w:rsidR="002F75AF">
              <w:rPr>
                <w:rFonts w:ascii="宋体" w:hAnsi="宋体"/>
                <w:sz w:val="24"/>
              </w:rPr>
              <w:t>万元</w:t>
            </w:r>
          </w:p>
        </w:tc>
      </w:tr>
    </w:tbl>
    <w:p w14:paraId="0059BE4E" w14:textId="77777777" w:rsidR="002F75AF" w:rsidRDefault="002F75AF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七、市场开拓参数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1655"/>
        <w:gridCol w:w="2286"/>
        <w:gridCol w:w="2016"/>
        <w:gridCol w:w="3115"/>
      </w:tblGrid>
      <w:tr w:rsidR="002F75AF" w14:paraId="4F0B62EB" w14:textId="77777777" w:rsidTr="00E87935">
        <w:trPr>
          <w:trHeight w:val="273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E656B5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市场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992336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每年开拓费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E8C570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开拓年限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EB182D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全部开拓费用</w:t>
            </w:r>
          </w:p>
        </w:tc>
      </w:tr>
      <w:tr w:rsidR="00E87935" w14:paraId="41A84059" w14:textId="77777777" w:rsidTr="00E87935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EB2C8" w14:textId="3767654C" w:rsidR="00E87935" w:rsidRDefault="00E87935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国内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7D5B3A" w14:textId="0DC796AA" w:rsidR="00E87935" w:rsidRDefault="00E87935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219F3B" w14:textId="37825511" w:rsidR="00E87935" w:rsidRDefault="00E87935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E67F23" w14:textId="6ECE796E" w:rsidR="00E87935" w:rsidRDefault="00E87935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</w:t>
            </w:r>
          </w:p>
        </w:tc>
      </w:tr>
      <w:tr w:rsidR="00E87935" w14:paraId="3C55A5CE" w14:textId="77777777" w:rsidTr="00E87935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88D054" w14:textId="6C01D83A" w:rsidR="00E87935" w:rsidRDefault="00E87935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亚洲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AD181C" w14:textId="1DD10B4E" w:rsidR="00E87935" w:rsidRDefault="00E87935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2万元/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82ABBB" w14:textId="77AB7ED5" w:rsidR="00E87935" w:rsidRDefault="00E87935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0322AA" w14:textId="092DA6DF" w:rsidR="00E87935" w:rsidRDefault="00E87935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4万元</w:t>
            </w:r>
          </w:p>
        </w:tc>
      </w:tr>
      <w:tr w:rsidR="00E87935" w14:paraId="4232835E" w14:textId="77777777" w:rsidTr="00E87935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B97FFA" w14:textId="77777777" w:rsidR="00E87935" w:rsidRDefault="00E87935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国际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6F9E5E" w14:textId="3AF7C132" w:rsidR="00E87935" w:rsidRDefault="009B2CDD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E87935">
              <w:rPr>
                <w:rFonts w:ascii="宋体" w:hAnsi="宋体"/>
                <w:sz w:val="24"/>
              </w:rPr>
              <w:t>万元/</w:t>
            </w:r>
            <w:r w:rsidR="00E87935"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1B626E" w14:textId="77777777" w:rsidR="00E87935" w:rsidRDefault="00E87935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9BC71E" w14:textId="2A37080A" w:rsidR="00E87935" w:rsidRDefault="009B2CDD" w:rsidP="00E879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9</w:t>
            </w:r>
            <w:r w:rsidR="00E87935">
              <w:rPr>
                <w:rFonts w:ascii="宋体" w:hAnsi="宋体"/>
                <w:sz w:val="24"/>
              </w:rPr>
              <w:t>万元</w:t>
            </w:r>
          </w:p>
        </w:tc>
      </w:tr>
    </w:tbl>
    <w:p w14:paraId="26E69334" w14:textId="6250336D" w:rsidR="002F75AF" w:rsidRPr="0093754D" w:rsidRDefault="002F75AF" w:rsidP="002F75AF">
      <w:pPr>
        <w:pStyle w:val="Default"/>
        <w:snapToGrid w:val="0"/>
        <w:ind w:firstLineChars="200" w:firstLine="480"/>
        <w:rPr>
          <w:rFonts w:ascii="仿宋_GB2312" w:eastAsia="仿宋_GB2312" w:hAnsi="仿宋"/>
          <w:color w:val="auto"/>
        </w:rPr>
      </w:pPr>
      <w:r w:rsidRPr="0093754D">
        <w:rPr>
          <w:rFonts w:ascii="仿宋_GB2312" w:eastAsia="仿宋_GB2312" w:hAnsi="仿宋" w:hint="eastAsia"/>
          <w:color w:val="auto"/>
        </w:rPr>
        <w:t>注：本地</w:t>
      </w:r>
      <w:r w:rsidR="009B2CDD">
        <w:rPr>
          <w:rFonts w:ascii="仿宋_GB2312" w:eastAsia="仿宋_GB2312" w:hAnsi="仿宋" w:hint="eastAsia"/>
          <w:color w:val="auto"/>
        </w:rPr>
        <w:t>和</w:t>
      </w:r>
      <w:r w:rsidRPr="0093754D">
        <w:rPr>
          <w:rFonts w:ascii="仿宋_GB2312" w:eastAsia="仿宋_GB2312" w:hAnsi="仿宋" w:hint="eastAsia"/>
          <w:color w:val="auto"/>
        </w:rPr>
        <w:t>区域市场在赛项规程中体现。</w:t>
      </w:r>
    </w:p>
    <w:p w14:paraId="76A9F480" w14:textId="77777777" w:rsidR="002F75AF" w:rsidRDefault="002F75AF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八、原料参数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0"/>
        <w:gridCol w:w="2656"/>
        <w:gridCol w:w="3656"/>
      </w:tblGrid>
      <w:tr w:rsidR="002F75AF" w14:paraId="41FE32D9" w14:textId="77777777" w:rsidTr="000119CC">
        <w:trPr>
          <w:trHeight w:val="243"/>
          <w:jc w:val="center"/>
        </w:trPr>
        <w:tc>
          <w:tcPr>
            <w:tcW w:w="2760" w:type="dxa"/>
            <w:vAlign w:val="center"/>
          </w:tcPr>
          <w:p w14:paraId="7115BEB2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名称</w:t>
            </w:r>
          </w:p>
        </w:tc>
        <w:tc>
          <w:tcPr>
            <w:tcW w:w="2656" w:type="dxa"/>
            <w:vAlign w:val="center"/>
          </w:tcPr>
          <w:p w14:paraId="6A419797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购买价格</w:t>
            </w:r>
          </w:p>
        </w:tc>
        <w:tc>
          <w:tcPr>
            <w:tcW w:w="3656" w:type="dxa"/>
            <w:vAlign w:val="center"/>
          </w:tcPr>
          <w:p w14:paraId="71616F78" w14:textId="77777777" w:rsidR="002F75AF" w:rsidRDefault="002F75AF" w:rsidP="000119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提前期</w:t>
            </w:r>
          </w:p>
        </w:tc>
      </w:tr>
      <w:tr w:rsidR="002F75AF" w14:paraId="10658B05" w14:textId="77777777" w:rsidTr="000119CC">
        <w:trPr>
          <w:trHeight w:val="340"/>
          <w:jc w:val="center"/>
        </w:trPr>
        <w:tc>
          <w:tcPr>
            <w:tcW w:w="2760" w:type="dxa"/>
            <w:vAlign w:val="center"/>
          </w:tcPr>
          <w:p w14:paraId="4FF18A2B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R1</w:t>
            </w:r>
          </w:p>
        </w:tc>
        <w:tc>
          <w:tcPr>
            <w:tcW w:w="2656" w:type="dxa"/>
            <w:vAlign w:val="center"/>
          </w:tcPr>
          <w:p w14:paraId="004E7D93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5E341DBC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2F75AF" w14:paraId="2A6320FC" w14:textId="77777777" w:rsidTr="000119CC">
        <w:trPr>
          <w:trHeight w:val="340"/>
          <w:jc w:val="center"/>
        </w:trPr>
        <w:tc>
          <w:tcPr>
            <w:tcW w:w="2760" w:type="dxa"/>
            <w:vAlign w:val="center"/>
          </w:tcPr>
          <w:p w14:paraId="2292F8E3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R2</w:t>
            </w:r>
          </w:p>
        </w:tc>
        <w:tc>
          <w:tcPr>
            <w:tcW w:w="2656" w:type="dxa"/>
            <w:vAlign w:val="center"/>
          </w:tcPr>
          <w:p w14:paraId="7B62ED89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1万元/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1D3F8F24" w14:textId="2911A9A0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2F75AF" w14:paraId="05477B2A" w14:textId="77777777" w:rsidTr="000119CC">
        <w:trPr>
          <w:trHeight w:val="340"/>
          <w:jc w:val="center"/>
        </w:trPr>
        <w:tc>
          <w:tcPr>
            <w:tcW w:w="2760" w:type="dxa"/>
            <w:vAlign w:val="center"/>
          </w:tcPr>
          <w:p w14:paraId="37F53345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R3</w:t>
            </w:r>
          </w:p>
        </w:tc>
        <w:tc>
          <w:tcPr>
            <w:tcW w:w="2656" w:type="dxa"/>
            <w:vAlign w:val="center"/>
          </w:tcPr>
          <w:p w14:paraId="54BCC218" w14:textId="0B4DEFFA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686EFF5D" w14:textId="4C87846C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2F75AF" w14:paraId="163B9310" w14:textId="77777777" w:rsidTr="000119CC">
        <w:trPr>
          <w:trHeight w:val="340"/>
          <w:jc w:val="center"/>
        </w:trPr>
        <w:tc>
          <w:tcPr>
            <w:tcW w:w="2760" w:type="dxa"/>
            <w:vAlign w:val="center"/>
          </w:tcPr>
          <w:p w14:paraId="224CAEB6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R4</w:t>
            </w:r>
          </w:p>
        </w:tc>
        <w:tc>
          <w:tcPr>
            <w:tcW w:w="2656" w:type="dxa"/>
            <w:vAlign w:val="center"/>
          </w:tcPr>
          <w:p w14:paraId="72D73549" w14:textId="28F1E121" w:rsidR="002F75AF" w:rsidRDefault="00E87935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2F75AF">
              <w:rPr>
                <w:rFonts w:ascii="宋体" w:hAnsi="宋体"/>
                <w:sz w:val="24"/>
              </w:rPr>
              <w:t>万元/</w:t>
            </w:r>
            <w:r w:rsidR="002F75AF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45242210" w14:textId="77777777" w:rsidR="002F75AF" w:rsidRDefault="002F75AF" w:rsidP="000119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</w:tbl>
    <w:p w14:paraId="068578B9" w14:textId="77777777" w:rsidR="002F75AF" w:rsidRDefault="002F75AF" w:rsidP="002F75A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九、市场需求量、均价及单数</w:t>
      </w:r>
    </w:p>
    <w:p w14:paraId="633C0E55" w14:textId="1731FD60" w:rsidR="0073203C" w:rsidRPr="00555793" w:rsidRDefault="0073203C" w:rsidP="0073203C">
      <w:pPr>
        <w:pStyle w:val="Default"/>
        <w:spacing w:line="360" w:lineRule="auto"/>
        <w:ind w:firstLine="420"/>
        <w:jc w:val="center"/>
        <w:rPr>
          <w:rFonts w:asciiTheme="majorEastAsia" w:eastAsiaTheme="majorEastAsia" w:hAnsiTheme="majorEastAsia"/>
          <w:b/>
        </w:rPr>
      </w:pPr>
      <w:r w:rsidRPr="00555793">
        <w:rPr>
          <w:rFonts w:asciiTheme="majorEastAsia" w:eastAsiaTheme="majorEastAsia" w:hAnsiTheme="majorEastAsia" w:hint="eastAsia"/>
          <w:b/>
        </w:rPr>
        <w:t>1. 需求量</w:t>
      </w:r>
      <w:r w:rsidR="009C0614" w:rsidRPr="00555793">
        <w:rPr>
          <w:rFonts w:asciiTheme="majorEastAsia" w:eastAsiaTheme="majorEastAsia" w:hAnsiTheme="majorEastAsia" w:hint="eastAsia"/>
          <w:b/>
        </w:rPr>
        <w:t>（个数）</w:t>
      </w:r>
    </w:p>
    <w:tbl>
      <w:tblPr>
        <w:tblW w:w="8020" w:type="dxa"/>
        <w:tblLook w:val="04A0" w:firstRow="1" w:lastRow="0" w:firstColumn="1" w:lastColumn="0" w:noHBand="0" w:noVBand="1"/>
      </w:tblPr>
      <w:tblGrid>
        <w:gridCol w:w="1040"/>
        <w:gridCol w:w="1780"/>
        <w:gridCol w:w="1040"/>
        <w:gridCol w:w="1040"/>
        <w:gridCol w:w="1040"/>
        <w:gridCol w:w="1040"/>
        <w:gridCol w:w="1040"/>
      </w:tblGrid>
      <w:tr w:rsidR="009C0614" w:rsidRPr="009C0614" w14:paraId="3CE5E3D1" w14:textId="77777777" w:rsidTr="00C83FC3">
        <w:trPr>
          <w:trHeight w:val="472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39E7" w14:textId="77777777" w:rsidR="009C0614" w:rsidRPr="00555793" w:rsidRDefault="009C0614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年份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A2FC2" w14:textId="77777777" w:rsidR="009C0614" w:rsidRPr="00555793" w:rsidRDefault="009C0614" w:rsidP="00C83FC3">
            <w:pPr>
              <w:widowControl/>
              <w:ind w:firstLineChars="400" w:firstLine="964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市场</w:t>
            </w:r>
          </w:p>
          <w:p w14:paraId="7E46DAF9" w14:textId="77777777" w:rsidR="009C0614" w:rsidRPr="00555793" w:rsidRDefault="009C0614" w:rsidP="00C83FC3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 xml:space="preserve">产品    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B76D1" w14:textId="77777777" w:rsidR="009C0614" w:rsidRPr="00555793" w:rsidRDefault="009C0614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本地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A3394" w14:textId="77777777" w:rsidR="009C0614" w:rsidRPr="00555793" w:rsidRDefault="009C0614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区域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96DC9" w14:textId="77777777" w:rsidR="009C0614" w:rsidRPr="00555793" w:rsidRDefault="009C0614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59AA0" w14:textId="77777777" w:rsidR="009C0614" w:rsidRPr="00555793" w:rsidRDefault="009C0614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亚洲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9C776" w14:textId="77777777" w:rsidR="009C0614" w:rsidRPr="00555793" w:rsidRDefault="009C0614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国际</w:t>
            </w:r>
          </w:p>
        </w:tc>
      </w:tr>
      <w:tr w:rsidR="000E3727" w:rsidRPr="009C0614" w14:paraId="26C87729" w14:textId="77777777" w:rsidTr="00B10E53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19C9F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2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2557A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21BB" w14:textId="335222C4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104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8D8E1" w14:textId="076401D9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4F054" w14:textId="134E3B68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49005" w14:textId="1867B40B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5F0ED" w14:textId="19FD6D0A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0E3727" w:rsidRPr="009C0614" w14:paraId="53179FF8" w14:textId="77777777" w:rsidTr="00B10E5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0292C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86F8C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C43B9" w14:textId="61DFC194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92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EDF68" w14:textId="37F86798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91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D7265" w14:textId="70DAA308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A6FD3" w14:textId="2B8D9FC9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0B11E" w14:textId="3A31EF7C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0E3727" w:rsidRPr="009C0614" w14:paraId="518559DB" w14:textId="77777777" w:rsidTr="00B10E5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0BF4A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75DB0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200AD" w14:textId="7F9B32E0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0E196" w14:textId="760A7D83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B112F" w14:textId="7B5477CE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EFBD0" w14:textId="739E8D7C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15D6" w14:textId="2A0A6FA0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0E3727" w:rsidRPr="009C0614" w14:paraId="5EC73113" w14:textId="77777777" w:rsidTr="00B10E5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4F95C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E6E3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C493C" w14:textId="7381E07F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27A88" w14:textId="6B3158BF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39749" w14:textId="62E657D1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AA3A" w14:textId="2756B73F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63AF" w14:textId="306BB965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0E3727" w:rsidRPr="009C0614" w14:paraId="0A1AF0C6" w14:textId="77777777" w:rsidTr="00B10E53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29373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3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F6BAF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E84C" w14:textId="2A5C53F0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68FA3" w14:textId="13F2D1F3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4CDD" w14:textId="25CEE26E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E7C4D" w14:textId="57735766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34A6D" w14:textId="5A0FF971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0E3727" w:rsidRPr="009C0614" w14:paraId="417FDC02" w14:textId="77777777" w:rsidTr="00B10E5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37FBF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8957C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7A62" w14:textId="2A9CD3A8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38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CE40" w14:textId="41FCCD09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F667D" w14:textId="706DC22B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B78D7" w14:textId="5FF6D492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7A91E" w14:textId="60679080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0E3727" w:rsidRPr="009C0614" w14:paraId="33C8369D" w14:textId="77777777" w:rsidTr="00B10E5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81915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72B18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D2A35" w14:textId="4F5B9E75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92213" w14:textId="4A816C55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CFF2F" w14:textId="5E82207E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67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65E1A" w14:textId="50C28D02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4F5D8" w14:textId="22A8D55B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0E3727" w:rsidRPr="009C0614" w14:paraId="7FB82662" w14:textId="77777777" w:rsidTr="00B10E5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3E207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2FAD7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DCAD8" w14:textId="258E5A31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B97E9" w14:textId="27437270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F9E83" w14:textId="080C88D9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0CB66" w14:textId="3BA1A209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7F0A8" w14:textId="0DB86F15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0E3727" w:rsidRPr="009C0614" w14:paraId="4A0C7375" w14:textId="77777777" w:rsidTr="00B10E53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57722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4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8452B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25917" w14:textId="0B91308F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0925B" w14:textId="202AADFE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BA672" w14:textId="5CE0F6BF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D20C8" w14:textId="3001FF39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F696D" w14:textId="087CAF97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37</w:t>
            </w:r>
          </w:p>
        </w:tc>
      </w:tr>
      <w:tr w:rsidR="000E3727" w:rsidRPr="009C0614" w14:paraId="3835FF2A" w14:textId="77777777" w:rsidTr="00B10E5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28D1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8C78C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15BC" w14:textId="7D517B9E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33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A98E7" w14:textId="393E2517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893F5" w14:textId="4B04C615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63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10722" w14:textId="79146AFA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B50C2" w14:textId="2F70B9BB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0E3727" w:rsidRPr="009C0614" w14:paraId="79D5E7D4" w14:textId="77777777" w:rsidTr="006C2A9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ABC30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22D52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158E3" w14:textId="04F8125C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DBDA" w14:textId="5F123706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DF670" w14:textId="1BD61095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0206" w14:textId="033F53A4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E8A20" w14:textId="3C1CCA00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56</w:t>
            </w:r>
          </w:p>
        </w:tc>
      </w:tr>
      <w:tr w:rsidR="000E3727" w:rsidRPr="009C0614" w14:paraId="4215E763" w14:textId="77777777" w:rsidTr="006C2A9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BBA09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B53A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13043" w14:textId="7EF5EDDB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54B09" w14:textId="57024DE6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C8A2A" w14:textId="77BD7913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30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D2454" w14:textId="78890350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797C3" w14:textId="2DFC83A0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22</w:t>
            </w:r>
          </w:p>
        </w:tc>
      </w:tr>
      <w:tr w:rsidR="000E3727" w:rsidRPr="009C0614" w14:paraId="072C3FC5" w14:textId="77777777" w:rsidTr="00422BDA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BEF278" w14:textId="1EA9663B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5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8B504" w14:textId="149E352B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548F9" w14:textId="4B52589B" w:rsidR="000E3727" w:rsidRDefault="000E3727" w:rsidP="000E3727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30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D4F4C" w14:textId="311E1717" w:rsidR="000E3727" w:rsidRDefault="000E3727" w:rsidP="000E3727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80475" w14:textId="6A688C98" w:rsidR="000E3727" w:rsidRDefault="000E3727" w:rsidP="000E3727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FBB12" w14:textId="47E688BF" w:rsidR="000E3727" w:rsidRDefault="000E3727" w:rsidP="000E3727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86EB8" w14:textId="7218E5F2" w:rsidR="000E3727" w:rsidRDefault="000E3727" w:rsidP="000E3727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46</w:t>
            </w:r>
          </w:p>
        </w:tc>
      </w:tr>
      <w:tr w:rsidR="000E3727" w:rsidRPr="009C0614" w14:paraId="402F707A" w14:textId="77777777" w:rsidTr="00422BDA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1987DB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DC65B" w14:textId="146A7B28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F7D2E" w14:textId="403A5798" w:rsidR="000E3727" w:rsidRDefault="000E3727" w:rsidP="000E3727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22BBF" w14:textId="193F449A" w:rsidR="000E3727" w:rsidRDefault="000E3727" w:rsidP="000E3727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516A7" w14:textId="2B378E61" w:rsidR="000E3727" w:rsidRDefault="000E3727" w:rsidP="000E3727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2DD75" w14:textId="0D5DEF31" w:rsidR="000E3727" w:rsidRDefault="000E3727" w:rsidP="000E3727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6B4B6" w14:textId="67ADD702" w:rsidR="000E3727" w:rsidRDefault="000E3727" w:rsidP="000E3727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0E3727" w:rsidRPr="009C0614" w14:paraId="7A6B8E14" w14:textId="77777777" w:rsidTr="00422BDA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8318B7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823A2" w14:textId="54035A6A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BE122" w14:textId="131E4803" w:rsidR="000E3727" w:rsidRDefault="000E3727" w:rsidP="000E3727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8A2AE" w14:textId="0BBD5E3B" w:rsidR="000E3727" w:rsidRDefault="000E3727" w:rsidP="000E3727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5B213" w14:textId="7AD4A751" w:rsidR="000E3727" w:rsidRDefault="000E3727" w:rsidP="000E3727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D339B" w14:textId="4B23BCDF" w:rsidR="000E3727" w:rsidRDefault="000E3727" w:rsidP="000E3727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19DB2" w14:textId="351186F6" w:rsidR="000E3727" w:rsidRDefault="000E3727" w:rsidP="000E3727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42</w:t>
            </w:r>
          </w:p>
        </w:tc>
      </w:tr>
      <w:tr w:rsidR="000E3727" w:rsidRPr="009C0614" w14:paraId="59BBA406" w14:textId="77777777" w:rsidTr="00422BDA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8E8C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27E8D" w14:textId="1FB066C8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DE46D" w14:textId="7C735DEF" w:rsidR="000E3727" w:rsidRDefault="000E3727" w:rsidP="000E3727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11784" w14:textId="70E7A078" w:rsidR="000E3727" w:rsidRDefault="000E3727" w:rsidP="000E3727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00EB3" w14:textId="0104052C" w:rsidR="000E3727" w:rsidRDefault="000E3727" w:rsidP="000E3727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0CA82" w14:textId="124719EA" w:rsidR="000E3727" w:rsidRDefault="000E3727" w:rsidP="000E3727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5C322" w14:textId="4CB9F0F0" w:rsidR="000E3727" w:rsidRDefault="000E3727" w:rsidP="000E3727">
            <w:pPr>
              <w:widowControl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43</w:t>
            </w:r>
          </w:p>
        </w:tc>
      </w:tr>
    </w:tbl>
    <w:p w14:paraId="78B4A7B0" w14:textId="0CE4C8DC" w:rsidR="0073203C" w:rsidRPr="00555793" w:rsidRDefault="0073203C" w:rsidP="00180551">
      <w:pPr>
        <w:pStyle w:val="Default"/>
        <w:spacing w:line="360" w:lineRule="auto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55793">
        <w:rPr>
          <w:rFonts w:asciiTheme="majorEastAsia" w:eastAsiaTheme="majorEastAsia" w:hAnsiTheme="majorEastAsia" w:hint="eastAsia"/>
          <w:b/>
          <w:sz w:val="28"/>
          <w:szCs w:val="28"/>
        </w:rPr>
        <w:t>2.均价</w:t>
      </w:r>
      <w:r w:rsidR="009C0614" w:rsidRPr="00555793">
        <w:rPr>
          <w:rFonts w:asciiTheme="majorEastAsia" w:eastAsiaTheme="majorEastAsia" w:hAnsiTheme="majorEastAsia" w:hint="eastAsia"/>
          <w:b/>
          <w:sz w:val="28"/>
          <w:szCs w:val="28"/>
        </w:rPr>
        <w:t>（万元）</w:t>
      </w:r>
    </w:p>
    <w:tbl>
      <w:tblPr>
        <w:tblW w:w="8020" w:type="dxa"/>
        <w:tblLook w:val="04A0" w:firstRow="1" w:lastRow="0" w:firstColumn="1" w:lastColumn="0" w:noHBand="0" w:noVBand="1"/>
      </w:tblPr>
      <w:tblGrid>
        <w:gridCol w:w="1040"/>
        <w:gridCol w:w="1780"/>
        <w:gridCol w:w="1040"/>
        <w:gridCol w:w="1040"/>
        <w:gridCol w:w="1040"/>
        <w:gridCol w:w="1040"/>
        <w:gridCol w:w="1040"/>
      </w:tblGrid>
      <w:tr w:rsidR="009C0614" w:rsidRPr="009C0614" w14:paraId="2FCCD61F" w14:textId="77777777" w:rsidTr="009C0614">
        <w:trPr>
          <w:trHeight w:val="472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CEBAD" w14:textId="77777777" w:rsidR="009C0614" w:rsidRPr="00555793" w:rsidRDefault="009C0614" w:rsidP="009C061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bookmarkStart w:id="0" w:name="_Hlk51614883"/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年份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1DD2" w14:textId="77777777" w:rsidR="009C0614" w:rsidRPr="00555793" w:rsidRDefault="009C0614" w:rsidP="009C0614">
            <w:pPr>
              <w:widowControl/>
              <w:ind w:firstLineChars="400" w:firstLine="964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市场</w:t>
            </w:r>
          </w:p>
          <w:p w14:paraId="3A5A1C8C" w14:textId="53EECF3C" w:rsidR="009C0614" w:rsidRPr="00555793" w:rsidRDefault="009C0614" w:rsidP="009C0614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 xml:space="preserve">产品    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5FDE4" w14:textId="77777777" w:rsidR="009C0614" w:rsidRPr="00555793" w:rsidRDefault="009C0614" w:rsidP="009C061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本地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9D983" w14:textId="77777777" w:rsidR="009C0614" w:rsidRPr="00555793" w:rsidRDefault="009C0614" w:rsidP="009C061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区域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A4D95" w14:textId="77777777" w:rsidR="009C0614" w:rsidRPr="00555793" w:rsidRDefault="009C0614" w:rsidP="009C061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F228B" w14:textId="77777777" w:rsidR="009C0614" w:rsidRPr="00555793" w:rsidRDefault="009C0614" w:rsidP="009C061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亚洲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D3166" w14:textId="77777777" w:rsidR="009C0614" w:rsidRPr="00555793" w:rsidRDefault="009C0614" w:rsidP="009C061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国际</w:t>
            </w:r>
          </w:p>
        </w:tc>
      </w:tr>
      <w:tr w:rsidR="000E3727" w:rsidRPr="009C0614" w14:paraId="4D1F10FE" w14:textId="77777777" w:rsidTr="000637CC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F225A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2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5AE49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C0D52" w14:textId="2D12FC98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5.74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7E4B9" w14:textId="2A4B079C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5.91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E5032" w14:textId="26FC66AA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5.84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7507B" w14:textId="33581939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728A5" w14:textId="20AA7E2C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0E3727" w:rsidRPr="009C0614" w14:paraId="36DF8E1A" w14:textId="77777777" w:rsidTr="000637CC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BABF4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074A6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7E950" w14:textId="5645209B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9.84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E4FD7" w14:textId="7876172E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9.96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EAA3" w14:textId="4ECFE9F7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9.83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B28B0" w14:textId="1BBDFC4A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4A7A0" w14:textId="0BEEA235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0E3727" w:rsidRPr="009C0614" w14:paraId="1B99BD17" w14:textId="77777777" w:rsidTr="000637CC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B415B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70597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6146" w14:textId="6BD23F49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6982B" w14:textId="5E87BA9D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13.79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86603" w14:textId="154B1637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13.91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E6A5D" w14:textId="213BCFF3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35392" w14:textId="7B2E1EB5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0E3727" w:rsidRPr="009C0614" w14:paraId="43D9126A" w14:textId="77777777" w:rsidTr="000637CC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7E5E8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BEB39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B9995" w14:textId="1213A141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FEBF5" w14:textId="1790FF85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CF2D" w14:textId="1BD6139E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7BB88" w14:textId="766FD81D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1FD24" w14:textId="3CEE277A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0E3727" w:rsidRPr="009C0614" w14:paraId="2484382E" w14:textId="77777777" w:rsidTr="000637CC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444A7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3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ABAF2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2AE8E" w14:textId="53EBB575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5.9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F52DA" w14:textId="6E0AF9FD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5.73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A6A29" w14:textId="5009EC86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6.09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76F20" w14:textId="19D31215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EFC5D" w14:textId="57810123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0E3727" w:rsidRPr="009C0614" w14:paraId="5573FF13" w14:textId="77777777" w:rsidTr="000637CC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BFF9E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A5877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0C809" w14:textId="5342A3A0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9.95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6F663" w14:textId="1EA44ADC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10.07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6E3D9" w14:textId="54F9CE17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9.69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FB1EE" w14:textId="36B0D999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10.05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9D6D8" w14:textId="2E3FD236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0E3727" w:rsidRPr="009C0614" w14:paraId="46FDC458" w14:textId="77777777" w:rsidTr="000637CC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D573D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8A91C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C6ADE" w14:textId="2627D166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13.93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C9C5D" w14:textId="678B5DD3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13.83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79432" w14:textId="2837A46B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13.67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181B" w14:textId="41F315EB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2AAC3" w14:textId="07FD4CD4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0E3727" w:rsidRPr="009C0614" w14:paraId="0282A5EE" w14:textId="77777777" w:rsidTr="000637CC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24514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0D354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806CC" w14:textId="0CE090CC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16.76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98C50" w14:textId="3CF9AA52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8A87D" w14:textId="34D93BFE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16.89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48B91" w14:textId="6D3158D0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16.86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B1071" w14:textId="56099918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0E3727" w:rsidRPr="009C0614" w14:paraId="5837B8EA" w14:textId="77777777" w:rsidTr="000637CC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45DFF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4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6E4DE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F256" w14:textId="2B776B45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BB758" w14:textId="00C38862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5.85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5663C" w14:textId="7229A9DC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6.18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FFFA3" w14:textId="44AE58CF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EE303" w14:textId="49524809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5.97</w:t>
            </w:r>
          </w:p>
        </w:tc>
      </w:tr>
      <w:tr w:rsidR="000E3727" w:rsidRPr="009C0614" w14:paraId="79A05EA2" w14:textId="77777777" w:rsidTr="000637CC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DC624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74AD0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DF197" w14:textId="161D755C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10.06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1A81" w14:textId="4C98111E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9.93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788E0" w14:textId="1D472C02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9.84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AD430" w14:textId="3892DAEB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9.91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B14F8" w14:textId="1AAF1C06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0E3727" w:rsidRPr="009C0614" w14:paraId="6CAC467F" w14:textId="77777777" w:rsidTr="000637CC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B6650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0CF7A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42893" w14:textId="1584F238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13.67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58485" w14:textId="3025C61D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13.85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921E" w14:textId="66E7E834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13.46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784C1" w14:textId="1E2F3EA8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CC3B2" w14:textId="705EB419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13.77</w:t>
            </w:r>
          </w:p>
        </w:tc>
      </w:tr>
      <w:tr w:rsidR="000E3727" w:rsidRPr="009C0614" w14:paraId="271E4584" w14:textId="77777777" w:rsidTr="000637CC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773D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037CC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988BE" w14:textId="5C67C90B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17.06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FAFC6" w14:textId="3BC5050D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7151A" w14:textId="3DA58093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17.1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13592" w14:textId="384933D6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16.77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12BE9" w14:textId="6F23080A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16.73</w:t>
            </w:r>
          </w:p>
        </w:tc>
      </w:tr>
      <w:tr w:rsidR="000E3727" w:rsidRPr="009C0614" w14:paraId="7A58A7ED" w14:textId="77777777" w:rsidTr="009C74AF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700CA5" w14:textId="7134ADE5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5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1ED62" w14:textId="0DA1500D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CA177" w14:textId="2DF85674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5.9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B3C67" w14:textId="2B196C7F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92418" w14:textId="0963FB23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5.83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A7D1D" w14:textId="5BA62DA1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EBDEB" w14:textId="11315102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5.87</w:t>
            </w:r>
          </w:p>
        </w:tc>
      </w:tr>
      <w:tr w:rsidR="000E3727" w:rsidRPr="009C0614" w14:paraId="04E93EAB" w14:textId="77777777" w:rsidTr="009C74AF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9EA06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3C6E4" w14:textId="0088B6BA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1E315" w14:textId="2BFD7333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9.96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176B1" w14:textId="35392B38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9.71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34AE1" w14:textId="6D3BC5F4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9.85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C66D6" w14:textId="29260DD7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10.18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21C6D" w14:textId="33EDAFAC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0E3727" w:rsidRPr="009C0614" w14:paraId="74ADD3B8" w14:textId="77777777" w:rsidTr="009C74AF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0E3126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042FD" w14:textId="17D6B34C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6C8FE" w14:textId="407926A9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14.11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96D06" w14:textId="02CCFEAF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13.57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8543A" w14:textId="0D533886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13.82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3EEC5" w14:textId="4CAC21F5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BA9CB" w14:textId="029F8419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13.4</w:t>
            </w:r>
          </w:p>
        </w:tc>
      </w:tr>
      <w:tr w:rsidR="000E3727" w:rsidRPr="009C0614" w14:paraId="10F37477" w14:textId="77777777" w:rsidTr="009C74AF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17C21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3B536" w14:textId="22A92728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BAD71" w14:textId="3C9B5DF1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96CD8" w14:textId="2F6FBC7F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1550F" w14:textId="6C9F2BBA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16.85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9224D" w14:textId="315D6560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16.91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5B593" w14:textId="6706CF71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16.77</w:t>
            </w:r>
          </w:p>
        </w:tc>
      </w:tr>
    </w:tbl>
    <w:bookmarkEnd w:id="0"/>
    <w:p w14:paraId="340B8B6E" w14:textId="376D4EF5" w:rsidR="0073203C" w:rsidRPr="00555793" w:rsidRDefault="0073203C" w:rsidP="00180551">
      <w:pPr>
        <w:pStyle w:val="Default"/>
        <w:spacing w:beforeLines="50" w:before="156" w:line="360" w:lineRule="auto"/>
        <w:jc w:val="center"/>
        <w:rPr>
          <w:b/>
          <w:sz w:val="28"/>
          <w:szCs w:val="28"/>
        </w:rPr>
      </w:pPr>
      <w:r w:rsidRPr="00555793">
        <w:rPr>
          <w:rFonts w:hint="eastAsia"/>
          <w:b/>
          <w:sz w:val="28"/>
          <w:szCs w:val="28"/>
        </w:rPr>
        <w:t>3.</w:t>
      </w:r>
      <w:r w:rsidRPr="00555793">
        <w:rPr>
          <w:rFonts w:hint="eastAsia"/>
          <w:b/>
          <w:sz w:val="28"/>
          <w:szCs w:val="28"/>
        </w:rPr>
        <w:t>单数</w:t>
      </w:r>
      <w:r w:rsidR="009C0614" w:rsidRPr="00555793">
        <w:rPr>
          <w:rFonts w:hint="eastAsia"/>
          <w:b/>
          <w:sz w:val="28"/>
          <w:szCs w:val="28"/>
        </w:rPr>
        <w:t>（张数）</w:t>
      </w:r>
    </w:p>
    <w:tbl>
      <w:tblPr>
        <w:tblW w:w="8020" w:type="dxa"/>
        <w:tblLook w:val="04A0" w:firstRow="1" w:lastRow="0" w:firstColumn="1" w:lastColumn="0" w:noHBand="0" w:noVBand="1"/>
      </w:tblPr>
      <w:tblGrid>
        <w:gridCol w:w="1040"/>
        <w:gridCol w:w="1780"/>
        <w:gridCol w:w="1040"/>
        <w:gridCol w:w="1040"/>
        <w:gridCol w:w="1040"/>
        <w:gridCol w:w="1040"/>
        <w:gridCol w:w="1040"/>
      </w:tblGrid>
      <w:tr w:rsidR="00180551" w:rsidRPr="009C0614" w14:paraId="2FAA51B7" w14:textId="77777777" w:rsidTr="00C83FC3">
        <w:trPr>
          <w:trHeight w:val="472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1DCB" w14:textId="77777777" w:rsidR="00180551" w:rsidRPr="00555793" w:rsidRDefault="00180551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年份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D375" w14:textId="77777777" w:rsidR="00180551" w:rsidRPr="00555793" w:rsidRDefault="00180551" w:rsidP="00C83FC3">
            <w:pPr>
              <w:widowControl/>
              <w:ind w:firstLineChars="400" w:firstLine="964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市场</w:t>
            </w:r>
          </w:p>
          <w:p w14:paraId="05DAF9C3" w14:textId="77777777" w:rsidR="00180551" w:rsidRPr="00555793" w:rsidRDefault="00180551" w:rsidP="00C83FC3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 xml:space="preserve">产品    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C618A" w14:textId="77777777" w:rsidR="00180551" w:rsidRPr="00555793" w:rsidRDefault="00180551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本地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6D1B6" w14:textId="77777777" w:rsidR="00180551" w:rsidRPr="00555793" w:rsidRDefault="00180551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区域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80025" w14:textId="77777777" w:rsidR="00180551" w:rsidRPr="00555793" w:rsidRDefault="00180551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A5ACA" w14:textId="77777777" w:rsidR="00180551" w:rsidRPr="00555793" w:rsidRDefault="00180551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亚洲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9DEF0" w14:textId="77777777" w:rsidR="00180551" w:rsidRPr="00555793" w:rsidRDefault="00180551" w:rsidP="00C83FC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国际</w:t>
            </w:r>
          </w:p>
        </w:tc>
      </w:tr>
      <w:tr w:rsidR="000E3727" w:rsidRPr="009C0614" w14:paraId="2C4DAFAB" w14:textId="77777777" w:rsidTr="00D87773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D999F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2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B45D4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27A0E" w14:textId="37EC58D2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30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5317" w14:textId="188AEC13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D5153" w14:textId="273A7587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5D14B" w14:textId="1B4BB090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AF2B4" w14:textId="2D8FF618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0E3727" w:rsidRPr="009C0614" w14:paraId="176D1533" w14:textId="77777777" w:rsidTr="00D8777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90984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ED0FC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4510D" w14:textId="771B8D3C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64314" w14:textId="421A47F6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82A8F" w14:textId="216113B0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5970C" w14:textId="57840AF3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0A529" w14:textId="72E66C89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0E3727" w:rsidRPr="009C0614" w14:paraId="7EF71363" w14:textId="77777777" w:rsidTr="00D8777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31061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844B0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FD98C" w14:textId="56BB141A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9FE1" w14:textId="1221D72F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77AA5" w14:textId="7F4AB95A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8C1D2" w14:textId="02885822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03967" w14:textId="650953D3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0E3727" w:rsidRPr="009C0614" w14:paraId="66109E77" w14:textId="77777777" w:rsidTr="00D8777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FAE2E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063B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DF85F" w14:textId="3848CF98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E46C6" w14:textId="1FD663CF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E1A36" w14:textId="1F2CFEB2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03BE4" w14:textId="08EBD18A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69576" w14:textId="76B3AA99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0E3727" w:rsidRPr="009C0614" w14:paraId="52377187" w14:textId="77777777" w:rsidTr="00D87773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C29D4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3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D6163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DF5B8" w14:textId="75D6B35B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87D1E" w14:textId="7AF7D1F2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4C99A" w14:textId="3BB5CBD1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713C0" w14:textId="168C4EDE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DA1DD" w14:textId="4D1CA7B7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0E3727" w:rsidRPr="009C0614" w14:paraId="74735740" w14:textId="77777777" w:rsidTr="00D8777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B2481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44840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47B7E" w14:textId="3DAF568F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26C1D" w14:textId="1693DC1A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A581E" w14:textId="71F7191D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370F6" w14:textId="1231A684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13CB9" w14:textId="163EC9E6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0E3727" w:rsidRPr="009C0614" w14:paraId="1263D04F" w14:textId="77777777" w:rsidTr="00D8777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72E7C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F04D1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8A17D" w14:textId="4520CA9F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810E6" w14:textId="1964A260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D3540" w14:textId="14B568A5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0AF18" w14:textId="4DC3DF6C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9F334" w14:textId="5095789B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0E3727" w:rsidRPr="009C0614" w14:paraId="11FD22E6" w14:textId="77777777" w:rsidTr="00D8777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B25F1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B4DB7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1440B" w14:textId="7B57E59C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C1650" w14:textId="71DEF0F8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0DD5E" w14:textId="7AA8CB4E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944FA" w14:textId="7ED0B09A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7FEF7" w14:textId="46DE8CE4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0E3727" w:rsidRPr="009C0614" w14:paraId="0B57DF79" w14:textId="77777777" w:rsidTr="00D87773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08AE0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4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C8B7D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02BA0" w14:textId="5E6BD4F4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68492" w14:textId="3C2D1428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8C12A" w14:textId="311ACF73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71FDB" w14:textId="367A0249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DE5DB" w14:textId="52178E0F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10</w:t>
            </w:r>
          </w:p>
        </w:tc>
      </w:tr>
      <w:tr w:rsidR="000E3727" w:rsidRPr="009C0614" w14:paraId="12993E49" w14:textId="77777777" w:rsidTr="00D8777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4E16D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8DC7A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F11E8" w14:textId="785C4A05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EC61A" w14:textId="50B601CE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9E9A" w14:textId="77B3D4B6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B348A" w14:textId="5B92630A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B6D9E" w14:textId="686C4E4A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0E3727" w:rsidRPr="009C0614" w14:paraId="1F319F5E" w14:textId="77777777" w:rsidTr="00D87773">
        <w:trPr>
          <w:trHeight w:val="299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741FA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AC3EC" w14:textId="77777777" w:rsidR="000E3727" w:rsidRPr="00075A77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075A77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B2619" w14:textId="269E076C" w:rsidR="000E3727" w:rsidRPr="00075A77" w:rsidRDefault="000E3727" w:rsidP="00C0506C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1868B" w14:textId="773C7095" w:rsidR="000E3727" w:rsidRPr="00075A77" w:rsidRDefault="000E3727" w:rsidP="00C0506C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346E8" w14:textId="03EC92CC" w:rsidR="000E3727" w:rsidRPr="00075A77" w:rsidRDefault="000E3727" w:rsidP="00C0506C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405E6" w14:textId="116E15FC" w:rsidR="000E3727" w:rsidRPr="00075A77" w:rsidRDefault="000E3727" w:rsidP="00C0506C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33DAC" w14:textId="474E25E2" w:rsidR="000E3727" w:rsidRPr="00075A77" w:rsidRDefault="000E3727" w:rsidP="00C0506C">
            <w:pPr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17</w:t>
            </w:r>
          </w:p>
        </w:tc>
      </w:tr>
      <w:tr w:rsidR="000E3727" w:rsidRPr="009C0614" w14:paraId="51290B0B" w14:textId="77777777" w:rsidTr="00D87773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B8F3F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34346" w14:textId="77777777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890AB" w14:textId="353E5D5C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2F1D3" w14:textId="20BBF8DD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EF50" w14:textId="4B151D68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0AABA" w14:textId="59A500CB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2732A" w14:textId="1E242970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6</w:t>
            </w:r>
          </w:p>
        </w:tc>
      </w:tr>
      <w:tr w:rsidR="000E3727" w:rsidRPr="009C0614" w14:paraId="79E726AA" w14:textId="77777777" w:rsidTr="0087456A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B1BD79" w14:textId="3CF6DBFE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lastRenderedPageBreak/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5</w:t>
            </w:r>
            <w:r w:rsidRPr="0055579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E9E5A" w14:textId="77D1B1BD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DC2E7" w14:textId="6C5661E9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AFA72" w14:textId="48F718A3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6E225" w14:textId="4A78FBC2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E93A9" w14:textId="1E5F1373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39BA6" w14:textId="4079F1AD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</w:t>
            </w:r>
          </w:p>
        </w:tc>
      </w:tr>
      <w:tr w:rsidR="000E3727" w:rsidRPr="009C0614" w14:paraId="24ACB9BD" w14:textId="77777777" w:rsidTr="0087456A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2E235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CEDDC" w14:textId="429CA508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DEC43" w14:textId="21395DF4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D89ED" w14:textId="30D626E5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11CCB" w14:textId="229EDD16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A6D76" w14:textId="439449D1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64047" w14:textId="2AE0B2F0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</w:tr>
      <w:tr w:rsidR="000E3727" w:rsidRPr="009C0614" w14:paraId="5F76C7F0" w14:textId="77777777" w:rsidTr="0087456A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0F8B8D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9745E" w14:textId="0E740A09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075A77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21350" w14:textId="093D7D21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BC3BF" w14:textId="16F60999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14E80" w14:textId="77DAE54E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23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D75B7" w14:textId="239BE06B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9D902" w14:textId="2DFD1EBF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</w:t>
            </w:r>
          </w:p>
        </w:tc>
      </w:tr>
      <w:tr w:rsidR="000E3727" w:rsidRPr="009C0614" w14:paraId="607CAF27" w14:textId="77777777" w:rsidTr="0087456A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B183B" w14:textId="77777777" w:rsidR="000E3727" w:rsidRPr="00555793" w:rsidRDefault="000E3727" w:rsidP="000E372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D68D4" w14:textId="14B1C4DA" w:rsidR="000E3727" w:rsidRPr="00555793" w:rsidRDefault="000E3727" w:rsidP="000E372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555793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B34E1" w14:textId="62914FDD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8677E" w14:textId="7BB1C040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718C1" w14:textId="6D2957D3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D5EA1" w14:textId="661B2E2A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4415F" w14:textId="3BC6EC7B" w:rsidR="000E3727" w:rsidRPr="00555793" w:rsidRDefault="000E3727" w:rsidP="000E3727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13</w:t>
            </w:r>
          </w:p>
        </w:tc>
      </w:tr>
    </w:tbl>
    <w:p w14:paraId="0E0E5333" w14:textId="21297BCD" w:rsidR="0073203C" w:rsidRPr="00D43D5A" w:rsidRDefault="00180551" w:rsidP="00180551">
      <w:pPr>
        <w:pStyle w:val="Default"/>
        <w:snapToGrid w:val="0"/>
        <w:ind w:firstLine="420"/>
        <w:rPr>
          <w:rFonts w:asciiTheme="minorEastAsia" w:eastAsiaTheme="minorEastAsia" w:hAnsiTheme="minorEastAsia"/>
          <w:bCs/>
        </w:rPr>
      </w:pPr>
      <w:r w:rsidRPr="00D43D5A">
        <w:rPr>
          <w:rFonts w:asciiTheme="minorEastAsia" w:eastAsiaTheme="minorEastAsia" w:hAnsiTheme="minorEastAsia" w:hint="eastAsia"/>
          <w:bCs/>
        </w:rPr>
        <w:t>注：不包括详单</w:t>
      </w:r>
    </w:p>
    <w:p w14:paraId="4D366381" w14:textId="77777777" w:rsidR="003712F9" w:rsidRDefault="003712F9"/>
    <w:sectPr w:rsidR="003712F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4F6DF" w14:textId="77777777" w:rsidR="00F248B2" w:rsidRDefault="00F248B2" w:rsidP="00E3769E">
      <w:r>
        <w:separator/>
      </w:r>
    </w:p>
  </w:endnote>
  <w:endnote w:type="continuationSeparator" w:id="0">
    <w:p w14:paraId="05D94423" w14:textId="77777777" w:rsidR="00F248B2" w:rsidRDefault="00F248B2" w:rsidP="00E37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68AC2" w14:textId="77777777" w:rsidR="00F248B2" w:rsidRDefault="00F248B2" w:rsidP="00E3769E">
      <w:r>
        <w:separator/>
      </w:r>
    </w:p>
  </w:footnote>
  <w:footnote w:type="continuationSeparator" w:id="0">
    <w:p w14:paraId="5DDA6C76" w14:textId="77777777" w:rsidR="00F248B2" w:rsidRDefault="00F248B2" w:rsidP="00E376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5AF"/>
    <w:rsid w:val="00075A77"/>
    <w:rsid w:val="000E3727"/>
    <w:rsid w:val="000E5299"/>
    <w:rsid w:val="000E6B19"/>
    <w:rsid w:val="00180551"/>
    <w:rsid w:val="001B1112"/>
    <w:rsid w:val="001C3B03"/>
    <w:rsid w:val="001D42BC"/>
    <w:rsid w:val="001F16A8"/>
    <w:rsid w:val="002843A6"/>
    <w:rsid w:val="002E3867"/>
    <w:rsid w:val="002F6EAB"/>
    <w:rsid w:val="002F75AF"/>
    <w:rsid w:val="003712F9"/>
    <w:rsid w:val="004501CC"/>
    <w:rsid w:val="00495DE6"/>
    <w:rsid w:val="004D1D74"/>
    <w:rsid w:val="00555793"/>
    <w:rsid w:val="006B22C4"/>
    <w:rsid w:val="0073203C"/>
    <w:rsid w:val="00735DFB"/>
    <w:rsid w:val="007C26E0"/>
    <w:rsid w:val="008623A1"/>
    <w:rsid w:val="008934B7"/>
    <w:rsid w:val="008C324D"/>
    <w:rsid w:val="009B2CDD"/>
    <w:rsid w:val="009C0614"/>
    <w:rsid w:val="00A5707B"/>
    <w:rsid w:val="00AC1256"/>
    <w:rsid w:val="00AC33CC"/>
    <w:rsid w:val="00B03E23"/>
    <w:rsid w:val="00B61F45"/>
    <w:rsid w:val="00BC7160"/>
    <w:rsid w:val="00BD7A74"/>
    <w:rsid w:val="00C0506C"/>
    <w:rsid w:val="00C17ED6"/>
    <w:rsid w:val="00D43D5A"/>
    <w:rsid w:val="00D52073"/>
    <w:rsid w:val="00DB65D9"/>
    <w:rsid w:val="00DE1C2D"/>
    <w:rsid w:val="00E3769E"/>
    <w:rsid w:val="00E47203"/>
    <w:rsid w:val="00E87935"/>
    <w:rsid w:val="00F248B2"/>
    <w:rsid w:val="00FE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DE6063"/>
  <w15:chartTrackingRefBased/>
  <w15:docId w15:val="{068D14F8-F188-4889-91DF-CA5B54395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75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2F75AF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376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769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376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769E"/>
    <w:rPr>
      <w:rFonts w:ascii="Times New Roman" w:eastAsia="宋体" w:hAnsi="Times New Roman" w:cs="Times New Roman"/>
      <w:sz w:val="18"/>
      <w:szCs w:val="18"/>
    </w:rPr>
  </w:style>
  <w:style w:type="table" w:styleId="a7">
    <w:name w:val="Table Grid"/>
    <w:basedOn w:val="a1"/>
    <w:uiPriority w:val="59"/>
    <w:rsid w:val="0073203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4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4</Pages>
  <Words>330</Words>
  <Characters>1882</Characters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2020-09-20T04:42:00Z</dcterms:created>
  <dcterms:modified xsi:type="dcterms:W3CDTF">2021-12-16T12:44:00Z</dcterms:modified>
</cp:coreProperties>
</file>